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035F9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427A33" wp14:editId="7256D11D">
                <wp:simplePos x="0" y="0"/>
                <wp:positionH relativeFrom="column">
                  <wp:posOffset>-207818</wp:posOffset>
                </wp:positionH>
                <wp:positionV relativeFrom="paragraph">
                  <wp:posOffset>65314</wp:posOffset>
                </wp:positionV>
                <wp:extent cx="9524365" cy="7087351"/>
                <wp:effectExtent l="0" t="0" r="635" b="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70873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Ind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391"/>
                              <w:gridCol w:w="7391"/>
                            </w:tblGrid>
                            <w:tr w:rsidR="008B1EAD" w:rsidTr="002D7C28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7358" w:type="dxa"/>
                                  <w:shd w:val="clear" w:color="auto" w:fill="F2DBDB" w:themeFill="accent2" w:themeFillTint="33"/>
                                </w:tcPr>
                                <w:p w:rsidR="008B1EAD" w:rsidRPr="00F32514" w:rsidRDefault="002D7C28" w:rsidP="002D7C28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7030A0"/>
                                      <w:sz w:val="32"/>
                                      <w:szCs w:val="32"/>
                                      <w:rtl/>
                                    </w:rPr>
                                    <w:t xml:space="preserve">الـــــــمــــــعــــــارف </w:t>
                                  </w:r>
                                </w:p>
                              </w:tc>
                              <w:tc>
                                <w:tcPr>
                                  <w:tcW w:w="7358" w:type="dxa"/>
                                  <w:shd w:val="clear" w:color="auto" w:fill="F2DBDB" w:themeFill="accent2" w:themeFillTint="33"/>
                                </w:tcPr>
                                <w:p w:rsidR="008B1EAD" w:rsidRPr="00F32514" w:rsidRDefault="002D7C28" w:rsidP="002D7C28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7030A0"/>
                                      <w:sz w:val="32"/>
                                      <w:szCs w:val="32"/>
                                      <w:rtl/>
                                    </w:rPr>
                                    <w:t xml:space="preserve">الــــــمـــــهـــــارات </w:t>
                                  </w:r>
                                </w:p>
                              </w:tc>
                            </w:tr>
                            <w:tr w:rsidR="002D7C28" w:rsidTr="008B1EA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7358" w:type="dxa"/>
                                </w:tcPr>
                                <w:p w:rsidR="00035F94" w:rsidRPr="00385635" w:rsidRDefault="00035F94" w:rsidP="00385635">
                                  <w:pPr>
                                    <w:pStyle w:val="a9"/>
                                    <w:numPr>
                                      <w:ilvl w:val="0"/>
                                      <w:numId w:val="4"/>
                                    </w:numPr>
                                    <w:bidi/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</w:rPr>
                                  </w:pPr>
                                  <w:r w:rsidRPr="00EB330E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سيعرف الأطفال .</w:t>
                                  </w:r>
                                  <w:r w:rsidR="00124F64" w:rsidRPr="00385635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.</w:t>
                                  </w:r>
                                </w:p>
                                <w:p w:rsidR="00124F64" w:rsidRDefault="00385635" w:rsidP="00124F64">
                                  <w:pPr>
                                    <w:pStyle w:val="a9"/>
                                    <w:numPr>
                                      <w:ilvl w:val="0"/>
                                      <w:numId w:val="10"/>
                                    </w:numPr>
                                    <w:bidi/>
                                    <w:rPr>
                                      <w:rFonts w:cs="Khalid Art bold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سبب عدم تنكيس العلم </w:t>
                                  </w:r>
                                  <w:r w:rsidR="00124F64"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="00124F64">
                                    <w:rPr>
                                      <w:rFonts w:cs="Khalid Art bold" w:hint="cs"/>
                                      <w:sz w:val="24"/>
                                      <w:szCs w:val="24"/>
                                      <w:rtl/>
                                    </w:rPr>
                                    <w:t>.</w:t>
                                  </w:r>
                                </w:p>
                                <w:p w:rsidR="00385635" w:rsidRDefault="00385635" w:rsidP="00385635">
                                  <w:pPr>
                                    <w:pStyle w:val="a9"/>
                                    <w:numPr>
                                      <w:ilvl w:val="0"/>
                                      <w:numId w:val="10"/>
                                    </w:numPr>
                                    <w:bidi/>
                                    <w:rPr>
                                      <w:rFonts w:cs="Khalid Art bold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أن لكل وطن عملة خاصه به </w:t>
                                  </w:r>
                                  <w:r w:rsidRPr="00385635">
                                    <w:rPr>
                                      <w:rFonts w:cs="Khalid Art bold" w:hint="cs"/>
                                      <w:sz w:val="24"/>
                                      <w:szCs w:val="24"/>
                                      <w:rtl/>
                                    </w:rPr>
                                    <w:t>.</w:t>
                                  </w:r>
                                </w:p>
                                <w:p w:rsidR="00385635" w:rsidRDefault="00385635" w:rsidP="00385635">
                                  <w:pPr>
                                    <w:pStyle w:val="a9"/>
                                    <w:numPr>
                                      <w:ilvl w:val="0"/>
                                      <w:numId w:val="10"/>
                                    </w:numPr>
                                    <w:bidi/>
                                    <w:rPr>
                                      <w:rFonts w:cs="Khalid Art bold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قصة توحيد المملكة </w:t>
                                  </w:r>
                                  <w:r w:rsidRPr="00385635">
                                    <w:rPr>
                                      <w:rFonts w:cs="Khalid Art bold" w:hint="cs"/>
                                      <w:sz w:val="24"/>
                                      <w:szCs w:val="24"/>
                                      <w:rtl/>
                                    </w:rPr>
                                    <w:t>.</w:t>
                                  </w:r>
                                </w:p>
                                <w:p w:rsidR="00385635" w:rsidRDefault="00385635" w:rsidP="00385635">
                                  <w:pPr>
                                    <w:pStyle w:val="a9"/>
                                    <w:numPr>
                                      <w:ilvl w:val="0"/>
                                      <w:numId w:val="10"/>
                                    </w:numPr>
                                    <w:bidi/>
                                    <w:rPr>
                                      <w:rFonts w:cs="Khalid Art bold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نظافة بلدنا واجب على كل فرد فيه </w:t>
                                  </w:r>
                                  <w:r w:rsidRPr="00385635">
                                    <w:rPr>
                                      <w:rFonts w:cs="Khalid Art bold" w:hint="cs"/>
                                      <w:sz w:val="24"/>
                                      <w:szCs w:val="24"/>
                                      <w:rtl/>
                                    </w:rPr>
                                    <w:t>.</w:t>
                                  </w:r>
                                </w:p>
                                <w:p w:rsidR="00385635" w:rsidRDefault="00385635" w:rsidP="00385635">
                                  <w:pPr>
                                    <w:pStyle w:val="a9"/>
                                    <w:numPr>
                                      <w:ilvl w:val="0"/>
                                      <w:numId w:val="10"/>
                                    </w:numPr>
                                    <w:bidi/>
                                    <w:rPr>
                                      <w:rFonts w:cs="Khalid Art bold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مراحل صناعة المنتج </w:t>
                                  </w:r>
                                  <w:r w:rsidRPr="00385635">
                                    <w:rPr>
                                      <w:rFonts w:cs="Khalid Art bold" w:hint="cs"/>
                                      <w:sz w:val="24"/>
                                      <w:szCs w:val="24"/>
                                      <w:rtl/>
                                    </w:rPr>
                                    <w:t>.</w:t>
                                  </w:r>
                                </w:p>
                                <w:p w:rsidR="00385635" w:rsidRDefault="00385635" w:rsidP="00385635">
                                  <w:pPr>
                                    <w:pStyle w:val="a9"/>
                                    <w:numPr>
                                      <w:ilvl w:val="0"/>
                                      <w:numId w:val="10"/>
                                    </w:numPr>
                                    <w:bidi/>
                                    <w:rPr>
                                      <w:rFonts w:cs="Khalid Art bold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الحروف </w:t>
                                  </w:r>
                                  <w:r w:rsidRPr="00013B5F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24"/>
                                      <w:szCs w:val="24"/>
                                      <w:rtl/>
                                    </w:rPr>
                                    <w:t xml:space="preserve">(  ع , ل , م ) 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وكلمة </w:t>
                                  </w:r>
                                  <w:r w:rsidRPr="00013B5F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24"/>
                                      <w:szCs w:val="24"/>
                                      <w:rtl/>
                                    </w:rPr>
                                    <w:t>( علم )</w:t>
                                  </w:r>
                                </w:p>
                                <w:p w:rsidR="00385635" w:rsidRPr="00124F64" w:rsidRDefault="00385635" w:rsidP="00385635">
                                  <w:pPr>
                                    <w:pStyle w:val="a9"/>
                                    <w:numPr>
                                      <w:ilvl w:val="0"/>
                                      <w:numId w:val="10"/>
                                    </w:numPr>
                                    <w:bidi/>
                                    <w:rPr>
                                      <w:rFonts w:cs="Khalid Art bol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85635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العدد (         ,           ) والمدلول </w:t>
                                  </w:r>
                                </w:p>
                              </w:tc>
                              <w:tc>
                                <w:tcPr>
                                  <w:tcW w:w="7358" w:type="dxa"/>
                                </w:tcPr>
                                <w:p w:rsidR="002D7C28" w:rsidRPr="00EB330E" w:rsidRDefault="00EB330E" w:rsidP="00EB330E">
                                  <w:pPr>
                                    <w:pStyle w:val="a9"/>
                                    <w:numPr>
                                      <w:ilvl w:val="0"/>
                                      <w:numId w:val="4"/>
                                    </w:numPr>
                                    <w:bidi/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</w:rPr>
                                  </w:pPr>
                                  <w:r w:rsidRPr="00EB330E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سيكون الطفل قادراٌ على :</w:t>
                                  </w:r>
                                </w:p>
                                <w:p w:rsidR="00EB330E" w:rsidRDefault="00124F64" w:rsidP="00385635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32514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8)</w:t>
                                  </w:r>
                                  <w:r w:rsidR="00EB330E" w:rsidRPr="00F32514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="00385635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يميز اللغة العربية من بين اللغات .</w:t>
                                  </w:r>
                                </w:p>
                                <w:p w:rsidR="00385635" w:rsidRPr="00013B5F" w:rsidRDefault="00385635" w:rsidP="00385635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 xml:space="preserve">9) </w:t>
                                  </w:r>
                                  <w:r w:rsidRPr="00013B5F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يذكر الاماكن التي يرفع عليها العلم .</w:t>
                                  </w:r>
                                </w:p>
                                <w:p w:rsidR="00385635" w:rsidRDefault="00385635" w:rsidP="00385635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013B5F">
                                    <w:rPr>
                                      <w:rFonts w:cs="Khalid Art bold" w:hint="cs"/>
                                      <w:color w:val="FF33CC"/>
                                      <w:sz w:val="24"/>
                                      <w:szCs w:val="24"/>
                                      <w:rtl/>
                                    </w:rPr>
                                    <w:t>10)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المقارنة بين العملة السعودية والعملات الدول الاخرى .</w:t>
                                  </w:r>
                                </w:p>
                                <w:p w:rsidR="00385635" w:rsidRDefault="00385635" w:rsidP="00385635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013B5F">
                                    <w:rPr>
                                      <w:rFonts w:cs="Khalid Art bold" w:hint="cs"/>
                                      <w:color w:val="FF33CC"/>
                                      <w:sz w:val="24"/>
                                      <w:szCs w:val="24"/>
                                      <w:rtl/>
                                    </w:rPr>
                                    <w:t xml:space="preserve">11) 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يسمي عاصمة المملكة .</w:t>
                                  </w:r>
                                </w:p>
                                <w:p w:rsidR="00385635" w:rsidRDefault="00385635" w:rsidP="00385635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013B5F">
                                    <w:rPr>
                                      <w:rFonts w:cs="Khalid Art bold" w:hint="cs"/>
                                      <w:color w:val="FF33CC"/>
                                      <w:sz w:val="24"/>
                                      <w:szCs w:val="24"/>
                                      <w:rtl/>
                                    </w:rPr>
                                    <w:t xml:space="preserve">12) 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يذكر أسم الحي الذي يسكنه .</w:t>
                                  </w:r>
                                </w:p>
                                <w:p w:rsidR="00385635" w:rsidRDefault="00385635" w:rsidP="00385635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013B5F">
                                    <w:rPr>
                                      <w:rFonts w:cs="Khalid Art bold" w:hint="cs"/>
                                      <w:color w:val="FF33CC"/>
                                      <w:sz w:val="24"/>
                                      <w:szCs w:val="24"/>
                                      <w:rtl/>
                                    </w:rPr>
                                    <w:t xml:space="preserve">13) 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عدد بعض الجهود التي يقدمها وطننا لخدمة الحجاج .</w:t>
                                  </w:r>
                                </w:p>
                                <w:p w:rsidR="00385635" w:rsidRDefault="00385635" w:rsidP="00385635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013B5F">
                                    <w:rPr>
                                      <w:rFonts w:cs="Khalid Art bold" w:hint="cs"/>
                                      <w:color w:val="FF33CC"/>
                                      <w:sz w:val="24"/>
                                      <w:szCs w:val="24"/>
                                      <w:rtl/>
                                    </w:rPr>
                                    <w:t xml:space="preserve">14) 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يذكر أهم معالم الاماكن المقدسة .</w:t>
                                  </w:r>
                                </w:p>
                                <w:p w:rsidR="00385635" w:rsidRDefault="00385635" w:rsidP="00385635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013B5F">
                                    <w:rPr>
                                      <w:rFonts w:cs="Khalid Art bold" w:hint="cs"/>
                                      <w:color w:val="FF33CC"/>
                                      <w:sz w:val="24"/>
                                      <w:szCs w:val="24"/>
                                      <w:rtl/>
                                    </w:rPr>
                                    <w:t xml:space="preserve">15) 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يسمي بعض حماة الوطن .</w:t>
                                  </w:r>
                                </w:p>
                                <w:p w:rsidR="00385635" w:rsidRDefault="00385635" w:rsidP="00385635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013B5F">
                                    <w:rPr>
                                      <w:rFonts w:cs="Khalid Art bold" w:hint="cs"/>
                                      <w:color w:val="FF33CC"/>
                                      <w:sz w:val="24"/>
                                      <w:szCs w:val="24"/>
                                      <w:rtl/>
                                    </w:rPr>
                                    <w:t xml:space="preserve">16) 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يعد من (    ,     )</w:t>
                                  </w:r>
                                </w:p>
                                <w:p w:rsidR="00385635" w:rsidRDefault="00385635" w:rsidP="00385635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013B5F">
                                    <w:rPr>
                                      <w:rFonts w:cs="Khalid Art bold" w:hint="cs"/>
                                      <w:color w:val="FF33CC"/>
                                      <w:sz w:val="24"/>
                                      <w:szCs w:val="24"/>
                                      <w:rtl/>
                                    </w:rPr>
                                    <w:t>17)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يكتب الحروف </w:t>
                                  </w:r>
                                  <w:r w:rsidRPr="00013B5F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24"/>
                                      <w:szCs w:val="24"/>
                                      <w:rtl/>
                                    </w:rPr>
                                    <w:t xml:space="preserve">( ع , ل , م ) 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ويطابق الحرف </w:t>
                                  </w:r>
                                </w:p>
                                <w:p w:rsidR="00385635" w:rsidRDefault="00385635" w:rsidP="00385635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بالكلمات المناسبة .</w:t>
                                  </w:r>
                                </w:p>
                                <w:p w:rsidR="00385635" w:rsidRDefault="00385635" w:rsidP="00385635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18</w:t>
                                  </w:r>
                                  <w:bookmarkStart w:id="0" w:name="_GoBack"/>
                                  <w:r w:rsidRPr="00013B5F">
                                    <w:rPr>
                                      <w:rFonts w:cs="Khalid Art bold" w:hint="cs"/>
                                      <w:color w:val="FF33CC"/>
                                      <w:sz w:val="24"/>
                                      <w:szCs w:val="24"/>
                                      <w:rtl/>
                                    </w:rPr>
                                    <w:t>)</w:t>
                                  </w:r>
                                  <w:bookmarkEnd w:id="0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يحمد الله على نعمة الوطن .</w:t>
                                  </w:r>
                                </w:p>
                                <w:p w:rsidR="00385635" w:rsidRPr="00F32514" w:rsidRDefault="00385635" w:rsidP="00385635">
                                  <w:pPr>
                                    <w:ind w:left="1080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  <w:p w:rsidR="00385635" w:rsidRDefault="00385635" w:rsidP="00385635">
                                  <w:pPr>
                                    <w:ind w:left="1080"/>
                                    <w:rPr>
                                      <w:rFonts w:cs="Khalid Art bold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F32514" w:rsidRDefault="00F3251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  <w:p w:rsidR="00385635" w:rsidRDefault="00385635" w:rsidP="00385635">
                                  <w:pPr>
                                    <w:rPr>
                                      <w:rFonts w:cs="Khalid Art bol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  <w:p w:rsidR="00F32514" w:rsidRPr="00124F64" w:rsidRDefault="00F32514" w:rsidP="00124F64">
                                  <w:pPr>
                                    <w:ind w:left="1080"/>
                                    <w:rPr>
                                      <w:rFonts w:cs="Khalid Art bol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1EAD" w:rsidRDefault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6" type="#_x0000_t202" style="position:absolute;left:0;text-align:left;margin-left:-16.35pt;margin-top:5.15pt;width:749.95pt;height:558.0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Ind w:w="11" w:type="dxa"/>
                        <w:tblLook w:val="04A0" w:firstRow="1" w:lastRow="0" w:firstColumn="1" w:lastColumn="0" w:noHBand="0" w:noVBand="1"/>
                      </w:tblPr>
                      <w:tblGrid>
                        <w:gridCol w:w="7391"/>
                        <w:gridCol w:w="7391"/>
                      </w:tblGrid>
                      <w:tr w:rsidR="008B1EAD" w:rsidTr="002D7C28">
                        <w:trPr>
                          <w:tblCellSpacing w:w="11" w:type="dxa"/>
                        </w:trPr>
                        <w:tc>
                          <w:tcPr>
                            <w:tcW w:w="7358" w:type="dxa"/>
                            <w:shd w:val="clear" w:color="auto" w:fill="F2DBDB" w:themeFill="accent2" w:themeFillTint="33"/>
                          </w:tcPr>
                          <w:p w:rsidR="008B1EAD" w:rsidRPr="00F32514" w:rsidRDefault="002D7C28" w:rsidP="002D7C28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32"/>
                                <w:szCs w:val="32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7030A0"/>
                                <w:sz w:val="32"/>
                                <w:szCs w:val="32"/>
                                <w:rtl/>
                              </w:rPr>
                              <w:t xml:space="preserve">الـــــــمــــــعــــــارف </w:t>
                            </w:r>
                          </w:p>
                        </w:tc>
                        <w:tc>
                          <w:tcPr>
                            <w:tcW w:w="7358" w:type="dxa"/>
                            <w:shd w:val="clear" w:color="auto" w:fill="F2DBDB" w:themeFill="accent2" w:themeFillTint="33"/>
                          </w:tcPr>
                          <w:p w:rsidR="008B1EAD" w:rsidRPr="00F32514" w:rsidRDefault="002D7C28" w:rsidP="002D7C28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32"/>
                                <w:szCs w:val="32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7030A0"/>
                                <w:sz w:val="32"/>
                                <w:szCs w:val="32"/>
                                <w:rtl/>
                              </w:rPr>
                              <w:t xml:space="preserve">الــــــمـــــهـــــارات </w:t>
                            </w:r>
                          </w:p>
                        </w:tc>
                      </w:tr>
                      <w:tr w:rsidR="002D7C28" w:rsidTr="008B1EAD">
                        <w:trPr>
                          <w:tblCellSpacing w:w="11" w:type="dxa"/>
                        </w:trPr>
                        <w:tc>
                          <w:tcPr>
                            <w:tcW w:w="7358" w:type="dxa"/>
                          </w:tcPr>
                          <w:p w:rsidR="00035F94" w:rsidRPr="00385635" w:rsidRDefault="00035F94" w:rsidP="00385635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bidi/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</w:rPr>
                            </w:pPr>
                            <w:r w:rsidRPr="00EB330E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سيعرف الأطفال .</w:t>
                            </w:r>
                            <w:r w:rsidR="00124F64" w:rsidRPr="00385635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124F64" w:rsidRDefault="00385635" w:rsidP="00124F64">
                            <w:pPr>
                              <w:pStyle w:val="a9"/>
                              <w:numPr>
                                <w:ilvl w:val="0"/>
                                <w:numId w:val="10"/>
                              </w:numPr>
                              <w:bidi/>
                              <w:rPr>
                                <w:rFonts w:cs="Khalid Ar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سبب عدم تنكيس العلم </w:t>
                            </w:r>
                            <w:r w:rsidR="00124F64"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124F64">
                              <w:rPr>
                                <w:rFonts w:cs="Khalid Art bold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385635" w:rsidRDefault="00385635" w:rsidP="00385635">
                            <w:pPr>
                              <w:pStyle w:val="a9"/>
                              <w:numPr>
                                <w:ilvl w:val="0"/>
                                <w:numId w:val="10"/>
                              </w:numPr>
                              <w:bidi/>
                              <w:rPr>
                                <w:rFonts w:cs="Khalid Ar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أن لكل وطن عملة خاصه به </w:t>
                            </w:r>
                            <w:r w:rsidRPr="00385635">
                              <w:rPr>
                                <w:rFonts w:cs="Khalid Art bold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385635" w:rsidRDefault="00385635" w:rsidP="00385635">
                            <w:pPr>
                              <w:pStyle w:val="a9"/>
                              <w:numPr>
                                <w:ilvl w:val="0"/>
                                <w:numId w:val="10"/>
                              </w:numPr>
                              <w:bidi/>
                              <w:rPr>
                                <w:rFonts w:cs="Khalid Ar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قصة توحيد المملكة </w:t>
                            </w:r>
                            <w:r w:rsidRPr="00385635">
                              <w:rPr>
                                <w:rFonts w:cs="Khalid Art bold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385635" w:rsidRDefault="00385635" w:rsidP="00385635">
                            <w:pPr>
                              <w:pStyle w:val="a9"/>
                              <w:numPr>
                                <w:ilvl w:val="0"/>
                                <w:numId w:val="10"/>
                              </w:numPr>
                              <w:bidi/>
                              <w:rPr>
                                <w:rFonts w:cs="Khalid Ar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نظافة بلدنا واجب على كل فرد فيه </w:t>
                            </w:r>
                            <w:r w:rsidRPr="00385635">
                              <w:rPr>
                                <w:rFonts w:cs="Khalid Art bold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385635" w:rsidRDefault="00385635" w:rsidP="00385635">
                            <w:pPr>
                              <w:pStyle w:val="a9"/>
                              <w:numPr>
                                <w:ilvl w:val="0"/>
                                <w:numId w:val="10"/>
                              </w:numPr>
                              <w:bidi/>
                              <w:rPr>
                                <w:rFonts w:cs="Khalid Ar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مراحل صناعة المنتج </w:t>
                            </w:r>
                            <w:r w:rsidRPr="00385635">
                              <w:rPr>
                                <w:rFonts w:cs="Khalid Art bold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385635" w:rsidRDefault="00385635" w:rsidP="00385635">
                            <w:pPr>
                              <w:pStyle w:val="a9"/>
                              <w:numPr>
                                <w:ilvl w:val="0"/>
                                <w:numId w:val="10"/>
                              </w:numPr>
                              <w:bidi/>
                              <w:rPr>
                                <w:rFonts w:cs="Khalid Ar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الحروف </w:t>
                            </w:r>
                            <w:r w:rsidRPr="00013B5F">
                              <w:rPr>
                                <w:rFonts w:cs="Khalid Art bold" w:hint="cs"/>
                                <w:color w:val="E36C0A" w:themeColor="accent6" w:themeShade="BF"/>
                                <w:sz w:val="24"/>
                                <w:szCs w:val="24"/>
                                <w:rtl/>
                              </w:rPr>
                              <w:t xml:space="preserve">(  ع , ل , م ) 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وكلمة </w:t>
                            </w:r>
                            <w:r w:rsidRPr="00013B5F">
                              <w:rPr>
                                <w:rFonts w:cs="Khalid Art bold" w:hint="cs"/>
                                <w:color w:val="E36C0A" w:themeColor="accent6" w:themeShade="BF"/>
                                <w:sz w:val="24"/>
                                <w:szCs w:val="24"/>
                                <w:rtl/>
                              </w:rPr>
                              <w:t>( علم )</w:t>
                            </w:r>
                          </w:p>
                          <w:p w:rsidR="00385635" w:rsidRPr="00124F64" w:rsidRDefault="00385635" w:rsidP="00385635">
                            <w:pPr>
                              <w:pStyle w:val="a9"/>
                              <w:numPr>
                                <w:ilvl w:val="0"/>
                                <w:numId w:val="10"/>
                              </w:numPr>
                              <w:bidi/>
                              <w:rPr>
                                <w:rFonts w:cs="Khalid Art bold"/>
                                <w:sz w:val="24"/>
                                <w:szCs w:val="24"/>
                                <w:rtl/>
                              </w:rPr>
                            </w:pPr>
                            <w:r w:rsidRPr="00385635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العدد (         ,           ) والمدلول </w:t>
                            </w:r>
                          </w:p>
                        </w:tc>
                        <w:tc>
                          <w:tcPr>
                            <w:tcW w:w="7358" w:type="dxa"/>
                          </w:tcPr>
                          <w:p w:rsidR="002D7C28" w:rsidRPr="00EB330E" w:rsidRDefault="00EB330E" w:rsidP="00EB330E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bidi/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</w:rPr>
                            </w:pPr>
                            <w:r w:rsidRPr="00EB330E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سيكون الطفل قادراٌ على :</w:t>
                            </w:r>
                          </w:p>
                          <w:p w:rsidR="00EB330E" w:rsidRDefault="00124F64" w:rsidP="00385635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F32514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8)</w:t>
                            </w:r>
                            <w:r w:rsidR="00EB330E" w:rsidRPr="00F32514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385635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يميز اللغة العربية من بين اللغات .</w:t>
                            </w:r>
                          </w:p>
                          <w:p w:rsidR="00385635" w:rsidRPr="00013B5F" w:rsidRDefault="00385635" w:rsidP="00385635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 xml:space="preserve">9) </w:t>
                            </w:r>
                            <w:r w:rsidRPr="00013B5F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يذكر الاماكن التي يرفع عليها العلم .</w:t>
                            </w:r>
                          </w:p>
                          <w:p w:rsidR="00385635" w:rsidRDefault="00385635" w:rsidP="00385635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013B5F">
                              <w:rPr>
                                <w:rFonts w:cs="Khalid Art bold" w:hint="cs"/>
                                <w:color w:val="FF33CC"/>
                                <w:sz w:val="24"/>
                                <w:szCs w:val="24"/>
                                <w:rtl/>
                              </w:rPr>
                              <w:t>10)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المقارنة بين العملة السعودية والعملات الدول الاخرى .</w:t>
                            </w:r>
                          </w:p>
                          <w:p w:rsidR="00385635" w:rsidRDefault="00385635" w:rsidP="00385635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013B5F">
                              <w:rPr>
                                <w:rFonts w:cs="Khalid Art bold" w:hint="cs"/>
                                <w:color w:val="FF33CC"/>
                                <w:sz w:val="24"/>
                                <w:szCs w:val="24"/>
                                <w:rtl/>
                              </w:rPr>
                              <w:t xml:space="preserve">11) 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يسمي عاصمة المملكة .</w:t>
                            </w:r>
                          </w:p>
                          <w:p w:rsidR="00385635" w:rsidRDefault="00385635" w:rsidP="00385635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013B5F">
                              <w:rPr>
                                <w:rFonts w:cs="Khalid Art bold" w:hint="cs"/>
                                <w:color w:val="FF33CC"/>
                                <w:sz w:val="24"/>
                                <w:szCs w:val="24"/>
                                <w:rtl/>
                              </w:rPr>
                              <w:t xml:space="preserve">12) 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يذكر أسم الحي الذي يسكنه .</w:t>
                            </w:r>
                          </w:p>
                          <w:p w:rsidR="00385635" w:rsidRDefault="00385635" w:rsidP="00385635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013B5F">
                              <w:rPr>
                                <w:rFonts w:cs="Khalid Art bold" w:hint="cs"/>
                                <w:color w:val="FF33CC"/>
                                <w:sz w:val="24"/>
                                <w:szCs w:val="24"/>
                                <w:rtl/>
                              </w:rPr>
                              <w:t xml:space="preserve">13) 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عدد بعض الجهود التي يقدمها وطننا لخدمة الحجاج .</w:t>
                            </w:r>
                          </w:p>
                          <w:p w:rsidR="00385635" w:rsidRDefault="00385635" w:rsidP="00385635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013B5F">
                              <w:rPr>
                                <w:rFonts w:cs="Khalid Art bold" w:hint="cs"/>
                                <w:color w:val="FF33CC"/>
                                <w:sz w:val="24"/>
                                <w:szCs w:val="24"/>
                                <w:rtl/>
                              </w:rPr>
                              <w:t xml:space="preserve">14) 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يذكر أهم معالم الاماكن المقدسة .</w:t>
                            </w:r>
                          </w:p>
                          <w:p w:rsidR="00385635" w:rsidRDefault="00385635" w:rsidP="00385635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013B5F">
                              <w:rPr>
                                <w:rFonts w:cs="Khalid Art bold" w:hint="cs"/>
                                <w:color w:val="FF33CC"/>
                                <w:sz w:val="24"/>
                                <w:szCs w:val="24"/>
                                <w:rtl/>
                              </w:rPr>
                              <w:t xml:space="preserve">15) 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يسمي بعض حماة الوطن .</w:t>
                            </w:r>
                          </w:p>
                          <w:p w:rsidR="00385635" w:rsidRDefault="00385635" w:rsidP="00385635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013B5F">
                              <w:rPr>
                                <w:rFonts w:cs="Khalid Art bold" w:hint="cs"/>
                                <w:color w:val="FF33CC"/>
                                <w:sz w:val="24"/>
                                <w:szCs w:val="24"/>
                                <w:rtl/>
                              </w:rPr>
                              <w:t xml:space="preserve">16) 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يعد من (    ,     )</w:t>
                            </w:r>
                          </w:p>
                          <w:p w:rsidR="00385635" w:rsidRDefault="00385635" w:rsidP="00385635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013B5F">
                              <w:rPr>
                                <w:rFonts w:cs="Khalid Art bold" w:hint="cs"/>
                                <w:color w:val="FF33CC"/>
                                <w:sz w:val="24"/>
                                <w:szCs w:val="24"/>
                                <w:rtl/>
                              </w:rPr>
                              <w:t>17)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يكتب الحروف </w:t>
                            </w:r>
                            <w:r w:rsidRPr="00013B5F">
                              <w:rPr>
                                <w:rFonts w:cs="Khalid Art bold" w:hint="cs"/>
                                <w:color w:val="E36C0A" w:themeColor="accent6" w:themeShade="BF"/>
                                <w:sz w:val="24"/>
                                <w:szCs w:val="24"/>
                                <w:rtl/>
                              </w:rPr>
                              <w:t xml:space="preserve">( ع , ل , م ) 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ويطابق الحرف </w:t>
                            </w:r>
                          </w:p>
                          <w:p w:rsidR="00385635" w:rsidRDefault="00385635" w:rsidP="00385635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بالكلمات المناسبة .</w:t>
                            </w:r>
                          </w:p>
                          <w:p w:rsidR="00385635" w:rsidRDefault="00385635" w:rsidP="00385635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18</w:t>
                            </w:r>
                            <w:bookmarkStart w:id="1" w:name="_GoBack"/>
                            <w:r w:rsidRPr="00013B5F">
                              <w:rPr>
                                <w:rFonts w:cs="Khalid Art bold" w:hint="cs"/>
                                <w:color w:val="FF33CC"/>
                                <w:sz w:val="24"/>
                                <w:szCs w:val="24"/>
                                <w:rtl/>
                              </w:rPr>
                              <w:t>)</w:t>
                            </w:r>
                            <w:bookmarkEnd w:id="1"/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يحمد الله على نعمة الوطن .</w:t>
                            </w:r>
                          </w:p>
                          <w:p w:rsidR="00385635" w:rsidRPr="00F32514" w:rsidRDefault="00385635" w:rsidP="00385635">
                            <w:pPr>
                              <w:ind w:left="1080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385635" w:rsidRDefault="00385635" w:rsidP="00385635">
                            <w:pPr>
                              <w:ind w:left="1080"/>
                              <w:rPr>
                                <w:rFonts w:cs="Khalid Art bold"/>
                                <w:sz w:val="24"/>
                                <w:szCs w:val="24"/>
                              </w:rPr>
                            </w:pPr>
                          </w:p>
                          <w:p w:rsidR="00F32514" w:rsidRDefault="00F32514" w:rsidP="00124F64">
                            <w:pPr>
                              <w:ind w:left="1080"/>
                              <w:rPr>
                                <w:rFonts w:cs="Khalid Art bold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385635" w:rsidRDefault="00385635" w:rsidP="00385635">
                            <w:pPr>
                              <w:rPr>
                                <w:rFonts w:cs="Khalid Art bold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F32514" w:rsidRPr="00124F64" w:rsidRDefault="00F32514" w:rsidP="00124F64">
                            <w:pPr>
                              <w:ind w:left="1080"/>
                              <w:rPr>
                                <w:rFonts w:cs="Khalid Art bold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8B1EAD" w:rsidRDefault="008B1EA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24FF9" wp14:editId="7AF2F233">
                <wp:simplePos x="0" y="0"/>
                <wp:positionH relativeFrom="column">
                  <wp:posOffset>-207645</wp:posOffset>
                </wp:positionH>
                <wp:positionV relativeFrom="paragraph">
                  <wp:posOffset>3211566</wp:posOffset>
                </wp:positionV>
                <wp:extent cx="9524365" cy="855023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8550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27" style="position:absolute;left:0;text-align:left;margin-left:-16.35pt;margin-top:252.9pt;width:749.95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" filled="f" stroked="f" strokeweight="2pt">
                <v:textbox>
                  <w:txbxContent>
                    <w:p w:rsidR="008B1EAD" w:rsidRDefault="008B1EAD" w:rsidP="008B1E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B1EA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5D61EE" wp14:editId="1282C5F3">
                <wp:simplePos x="0" y="0"/>
                <wp:positionH relativeFrom="column">
                  <wp:posOffset>-207818</wp:posOffset>
                </wp:positionH>
                <wp:positionV relativeFrom="paragraph">
                  <wp:posOffset>3770416</wp:posOffset>
                </wp:positionV>
                <wp:extent cx="9525000" cy="3313817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0" cy="3313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8" style="position:absolute;left:0;text-align:left;margin-left:-16.35pt;margin-top:296.9pt;width:750pt;height:26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" filled="f" stroked="f" strokeweight="2pt">
                <v:textbox>
                  <w:txbxContent>
                    <w:p w:rsidR="008B1EAD" w:rsidRDefault="008B1EAD" w:rsidP="008B1EAD"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A370C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-207818</wp:posOffset>
                </wp:positionH>
                <wp:positionV relativeFrom="paragraph">
                  <wp:posOffset>-267195</wp:posOffset>
                </wp:positionV>
                <wp:extent cx="9525000" cy="7422078"/>
                <wp:effectExtent l="0" t="0" r="0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0" cy="74220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2A1F" w:rsidRPr="00A370C2" w:rsidRDefault="007D2A1F" w:rsidP="00A370C2">
                            <w:pPr>
                              <w:spacing w:line="240" w:lineRule="auto"/>
                              <w:rPr>
                                <w:rFonts w:cs="Khalid Art bold"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left:0;text-align:left;margin-left:-16.35pt;margin-top:-21.05pt;width:750pt;height:58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" stroked="f">
                <v:textbox>
                  <w:txbxContent>
                    <w:p w:rsidR="007D2A1F" w:rsidRPr="00A370C2" w:rsidRDefault="007D2A1F" w:rsidP="00A370C2">
                      <w:pPr>
                        <w:spacing w:line="240" w:lineRule="auto"/>
                        <w:rPr>
                          <w:rFonts w:cs="Khalid Art bold"/>
                          <w:color w:val="007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2E23E6" w:rsidSect="007D2A1F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893568"/>
    <w:multiLevelType w:val="hybridMultilevel"/>
    <w:tmpl w:val="26B8BEBC"/>
    <w:lvl w:ilvl="0" w:tplc="C498849E">
      <w:start w:val="8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7DFD2A4F"/>
    <w:multiLevelType w:val="hybridMultilevel"/>
    <w:tmpl w:val="1C2884A2"/>
    <w:lvl w:ilvl="0" w:tplc="9A2893E8">
      <w:start w:val="9"/>
      <w:numFmt w:val="decimal"/>
      <w:lvlText w:val="%1)"/>
      <w:lvlJc w:val="left"/>
      <w:pPr>
        <w:ind w:left="1800" w:hanging="360"/>
      </w:pPr>
      <w:rPr>
        <w:rFonts w:hint="default"/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13B5F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4F64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0A4D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D7C28"/>
    <w:rsid w:val="002E23E6"/>
    <w:rsid w:val="002F2D52"/>
    <w:rsid w:val="00326FF9"/>
    <w:rsid w:val="00327330"/>
    <w:rsid w:val="00342B21"/>
    <w:rsid w:val="0035221A"/>
    <w:rsid w:val="00354084"/>
    <w:rsid w:val="00364AD8"/>
    <w:rsid w:val="00385635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16F3C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B1EAD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3FCF"/>
    <w:rsid w:val="00A45529"/>
    <w:rsid w:val="00A5554F"/>
    <w:rsid w:val="00A64B1C"/>
    <w:rsid w:val="00A7719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6060"/>
    <w:rsid w:val="00B542A5"/>
    <w:rsid w:val="00B61248"/>
    <w:rsid w:val="00B6637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2514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7</cp:revision>
  <cp:lastPrinted>2014-02-09T23:11:00Z</cp:lastPrinted>
  <dcterms:created xsi:type="dcterms:W3CDTF">2014-02-09T17:50:00Z</dcterms:created>
  <dcterms:modified xsi:type="dcterms:W3CDTF">2014-08-21T20:18:00Z</dcterms:modified>
</cp:coreProperties>
</file>